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5F" w:rsidRDefault="00F6015F" w:rsidP="00F6015F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F6015F" w:rsidRDefault="00F6015F" w:rsidP="00F6015F">
      <w:pPr>
        <w:spacing w:after="0" w:line="240" w:lineRule="auto"/>
        <w:rPr>
          <w:rFonts w:ascii="Times New Roman" w:hAnsi="Times New Roman"/>
          <w:color w:val="FF0000"/>
        </w:rPr>
      </w:pPr>
    </w:p>
    <w:p w:rsidR="00F6015F" w:rsidRDefault="00F6015F" w:rsidP="00F601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F6015F" w:rsidRDefault="00F6015F" w:rsidP="00F601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F6015F" w:rsidRDefault="00F6015F" w:rsidP="00F6015F">
      <w:pPr>
        <w:jc w:val="center"/>
        <w:rPr>
          <w:rFonts w:ascii="Times New Roman" w:hAnsi="Times New Roman" w:cs="Times New Roman"/>
          <w:b/>
          <w:u w:val="single"/>
        </w:rPr>
      </w:pPr>
    </w:p>
    <w:p w:rsidR="00F6015F" w:rsidRDefault="00F6015F" w:rsidP="00F601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F6015F" w:rsidRDefault="00F6015F" w:rsidP="00F601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Dostawę świeżego mięsa i wędlin w 2019r. do K</w:t>
      </w:r>
      <w:r>
        <w:rPr>
          <w:rFonts w:ascii="Times New Roman" w:hAnsi="Times New Roman" w:cs="Times New Roman"/>
          <w:b/>
          <w:bCs/>
        </w:rPr>
        <w:t>uchni Cateringowych w Kielcach przy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Adm.26.6.2018</w:t>
      </w:r>
    </w:p>
    <w:p w:rsidR="00F6015F" w:rsidRDefault="00F6015F" w:rsidP="00F601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         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F6015F" w:rsidRDefault="00F6015F" w:rsidP="00F6015F">
      <w:pPr>
        <w:jc w:val="center"/>
        <w:rPr>
          <w:rFonts w:ascii="Times New Roman" w:hAnsi="Times New Roman" w:cs="Times New Roman"/>
          <w:i/>
        </w:rPr>
      </w:pPr>
    </w:p>
    <w:p w:rsidR="00F6015F" w:rsidRDefault="00F6015F" w:rsidP="00F60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F6015F" w:rsidRDefault="00F6015F" w:rsidP="00F6015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6015F" w:rsidRDefault="00F6015F" w:rsidP="00F6015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6015F" w:rsidRDefault="00F6015F" w:rsidP="00F6015F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F6015F" w:rsidRDefault="00F6015F" w:rsidP="00F6015F">
      <w:pPr>
        <w:pStyle w:val="Bezodstpw"/>
        <w:rPr>
          <w:i/>
          <w:sz w:val="22"/>
          <w:szCs w:val="22"/>
        </w:rPr>
      </w:pPr>
    </w:p>
    <w:p w:rsidR="00F6015F" w:rsidRDefault="00F6015F" w:rsidP="00F60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F6015F" w:rsidRDefault="00F6015F" w:rsidP="00F6015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F6015F" w:rsidRDefault="00F6015F" w:rsidP="00F6015F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F6015F" w:rsidRDefault="00F6015F" w:rsidP="00F6015F">
      <w:pPr>
        <w:pStyle w:val="Bezodstpw"/>
        <w:rPr>
          <w:i/>
          <w:sz w:val="22"/>
          <w:szCs w:val="22"/>
        </w:rPr>
      </w:pPr>
    </w:p>
    <w:p w:rsidR="00F6015F" w:rsidRDefault="00F6015F" w:rsidP="00F60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F6015F" w:rsidRDefault="00F6015F" w:rsidP="00F6015F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F6015F" w:rsidRDefault="00F6015F" w:rsidP="00F60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F6015F" w:rsidRDefault="00F6015F" w:rsidP="00F6015F">
      <w:pPr>
        <w:rPr>
          <w:rFonts w:ascii="Times New Roman" w:hAnsi="Times New Roman" w:cs="Times New Roman"/>
        </w:rPr>
      </w:pP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F6015F" w:rsidRDefault="00F6015F" w:rsidP="00F6015F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F6015F" w:rsidRDefault="00F6015F" w:rsidP="00F6015F">
      <w:pPr>
        <w:ind w:left="720"/>
        <w:rPr>
          <w:rFonts w:ascii="Times New Roman" w:hAnsi="Times New Roman" w:cs="Times New Roman"/>
        </w:rPr>
      </w:pPr>
    </w:p>
    <w:p w:rsidR="00F6015F" w:rsidRDefault="00F6015F" w:rsidP="00F601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F6015F" w:rsidRDefault="00F6015F" w:rsidP="00F601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15F" w:rsidRDefault="00F6015F" w:rsidP="00F601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F6015F" w:rsidRDefault="00F6015F" w:rsidP="00F601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15F" w:rsidRDefault="00F6015F" w:rsidP="00F601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F6015F" w:rsidRDefault="00F6015F" w:rsidP="00F601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F6015F" w:rsidRDefault="00F6015F" w:rsidP="00F6015F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F6015F" w:rsidRDefault="00F6015F" w:rsidP="00F6015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F6015F" w:rsidRDefault="00F6015F" w:rsidP="00F6015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F6015F" w:rsidRDefault="00F6015F" w:rsidP="00F6015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F6015F" w:rsidRDefault="00F6015F" w:rsidP="00F6015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F6015F" w:rsidRDefault="00F6015F" w:rsidP="00F6015F">
      <w:pPr>
        <w:pStyle w:val="Default"/>
        <w:rPr>
          <w:i/>
          <w:color w:val="auto"/>
          <w:sz w:val="16"/>
          <w:szCs w:val="16"/>
        </w:rPr>
      </w:pPr>
    </w:p>
    <w:p w:rsidR="00075CC0" w:rsidRPr="00F6015F" w:rsidRDefault="00075CC0" w:rsidP="00F6015F"/>
    <w:sectPr w:rsidR="00075CC0" w:rsidRPr="00F6015F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A84E0D"/>
    <w:rsid w:val="00B84A66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dcterms:created xsi:type="dcterms:W3CDTF">2018-11-27T09:39:00Z</dcterms:created>
  <dcterms:modified xsi:type="dcterms:W3CDTF">2018-11-27T10:17:00Z</dcterms:modified>
</cp:coreProperties>
</file>